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DE7CD" w14:textId="5B1F833B" w:rsidR="007116B5" w:rsidRDefault="007116B5"/>
    <w:p w14:paraId="62FA614C" w14:textId="3A738BE8" w:rsidR="00AC10C8" w:rsidRDefault="00AC10C8"/>
    <w:p w14:paraId="7DCB2150" w14:textId="74C9F8B0" w:rsidR="00AC10C8" w:rsidRDefault="00AC10C8"/>
    <w:p w14:paraId="0A1E119D" w14:textId="3516A4AE" w:rsidR="00AC10C8" w:rsidRPr="00E82039" w:rsidRDefault="00AC10C8" w:rsidP="00E82039">
      <w:r w:rsidRPr="00E82039">
        <w:t xml:space="preserve">How To Join the DPS or Change Information on Your </w:t>
      </w:r>
      <w:proofErr w:type="gramStart"/>
      <w:r w:rsidRPr="00E82039">
        <w:t>Profile</w:t>
      </w:r>
      <w:proofErr w:type="gramEnd"/>
    </w:p>
    <w:p w14:paraId="40B871FD" w14:textId="7EF9DB63" w:rsidR="00E82039" w:rsidRPr="00E82039" w:rsidRDefault="00E82039" w:rsidP="00E82039"/>
    <w:p w14:paraId="5262550F" w14:textId="77777777" w:rsidR="00E82039" w:rsidRPr="00E82039" w:rsidRDefault="00E82039" w:rsidP="00E82039"/>
    <w:p w14:paraId="294D7270" w14:textId="78A484C5" w:rsidR="00AC10C8" w:rsidRPr="00E82039" w:rsidRDefault="00AC10C8" w:rsidP="00E82039">
      <w:pPr>
        <w:pStyle w:val="ListParagraph"/>
        <w:numPr>
          <w:ilvl w:val="0"/>
          <w:numId w:val="3"/>
        </w:numPr>
      </w:pPr>
      <w:r w:rsidRPr="00E82039">
        <w:t xml:space="preserve">Click on the link, </w:t>
      </w:r>
      <w:hyperlink r:id="rId5" w:history="1">
        <w:r w:rsidRPr="00E82039">
          <w:rPr>
            <w:rStyle w:val="Hyperlink"/>
          </w:rPr>
          <w:t>www.dallaspaleo.org</w:t>
        </w:r>
      </w:hyperlink>
      <w:r w:rsidRPr="00E82039">
        <w:t xml:space="preserve"> (or type this information onto the address line) </w:t>
      </w:r>
    </w:p>
    <w:p w14:paraId="1B2C02CA" w14:textId="243EA986" w:rsidR="00AC10C8" w:rsidRDefault="00AC10C8" w:rsidP="00E82039">
      <w:r w:rsidRPr="00E82039">
        <w:t>On the DPS web page that appears, the words “LOG IN” show up in blue on the upper right corner.  Click on those words.</w:t>
      </w:r>
    </w:p>
    <w:p w14:paraId="12FA437D" w14:textId="77777777" w:rsidR="00E82039" w:rsidRPr="00E82039" w:rsidRDefault="00E82039" w:rsidP="00E82039"/>
    <w:p w14:paraId="3BB5645F" w14:textId="77777777" w:rsidR="00E82039" w:rsidRDefault="00AC10C8" w:rsidP="00E82039">
      <w:pPr>
        <w:pStyle w:val="ListParagraph"/>
        <w:numPr>
          <w:ilvl w:val="0"/>
          <w:numId w:val="3"/>
        </w:numPr>
      </w:pPr>
      <w:r w:rsidRPr="00E82039">
        <w:t xml:space="preserve">The next page will ask for your email. Enter a working email address in top box and </w:t>
      </w:r>
      <w:proofErr w:type="gramStart"/>
      <w:r w:rsidRPr="00E82039">
        <w:t>then</w:t>
      </w:r>
      <w:proofErr w:type="gramEnd"/>
      <w:r w:rsidRPr="00E82039">
        <w:t xml:space="preserve"> </w:t>
      </w:r>
    </w:p>
    <w:p w14:paraId="0273B988" w14:textId="4757D5E1" w:rsidR="00AC10C8" w:rsidRDefault="00AC10C8" w:rsidP="00E82039">
      <w:pPr>
        <w:pStyle w:val="ListParagraph"/>
        <w:ind w:left="360"/>
      </w:pPr>
      <w:r w:rsidRPr="00E82039">
        <w:t xml:space="preserve">enter a password if you have one in the next box. (If you </w:t>
      </w:r>
      <w:proofErr w:type="gramStart"/>
      <w:r w:rsidRPr="00E82039">
        <w:t>don’t</w:t>
      </w:r>
      <w:proofErr w:type="gramEnd"/>
      <w:r w:rsidRPr="00E82039">
        <w:t xml:space="preserve"> have a password or forgot your password, click on the blue words “forgot password” under the second box.)</w:t>
      </w:r>
      <w:r w:rsidR="00E82039">
        <w:t xml:space="preserve"> </w:t>
      </w:r>
    </w:p>
    <w:p w14:paraId="1724B9CF" w14:textId="77777777" w:rsidR="00E82039" w:rsidRPr="00E82039" w:rsidRDefault="00E82039" w:rsidP="00E82039"/>
    <w:p w14:paraId="2CA14816" w14:textId="07E9AA74" w:rsidR="00AC10C8" w:rsidRPr="00E82039" w:rsidRDefault="00AC10C8" w:rsidP="00E82039">
      <w:r w:rsidRPr="00E82039">
        <w:t xml:space="preserve">        </w:t>
      </w:r>
      <w:r w:rsidR="00E82039">
        <w:t>3</w:t>
      </w:r>
      <w:r w:rsidRPr="00E82039">
        <w:t>. If you did not have a password or are changing passwords, the “reset password” screen comes up and asks for you</w:t>
      </w:r>
      <w:r w:rsidR="0061520F">
        <w:t>r</w:t>
      </w:r>
      <w:r w:rsidR="00E82039" w:rsidRPr="00E82039">
        <w:t xml:space="preserve"> </w:t>
      </w:r>
      <w:r w:rsidRPr="00E82039">
        <w:t>email again and then asks you to prove that you are not a robot by clicking on certain pictures.</w:t>
      </w:r>
    </w:p>
    <w:p w14:paraId="425737E1" w14:textId="1F66F5FC" w:rsidR="00AC10C8" w:rsidRPr="00E82039" w:rsidRDefault="00AC10C8" w:rsidP="00E82039">
      <w:r w:rsidRPr="00E82039">
        <w:t xml:space="preserve">        </w:t>
      </w:r>
      <w:r w:rsidR="00E82039">
        <w:t>4</w:t>
      </w:r>
      <w:r w:rsidRPr="00E82039">
        <w:t>.  Hit the SUBMIT button.  Then you will get a box to make up a password and then a box to verify the password you chose.</w:t>
      </w:r>
    </w:p>
    <w:p w14:paraId="270792F3" w14:textId="3DF076FD" w:rsidR="00AC10C8" w:rsidRPr="00E82039" w:rsidRDefault="00AC10C8" w:rsidP="00E82039">
      <w:r w:rsidRPr="00E82039">
        <w:t xml:space="preserve">        </w:t>
      </w:r>
      <w:r w:rsidR="00E82039">
        <w:t>5</w:t>
      </w:r>
      <w:r w:rsidRPr="00E82039">
        <w:t>. You will be asked to Log In again</w:t>
      </w:r>
      <w:r w:rsidR="0061520F">
        <w:t xml:space="preserve"> using your new password</w:t>
      </w:r>
      <w:r w:rsidRPr="00E82039">
        <w:t>. When you do, go to</w:t>
      </w:r>
      <w:r w:rsidR="00E82039" w:rsidRPr="00E82039">
        <w:t xml:space="preserve"> </w:t>
      </w:r>
      <w:r w:rsidRPr="00E82039">
        <w:t>your Profile and make any corrections/additions you wish. </w:t>
      </w:r>
    </w:p>
    <w:p w14:paraId="689D3071" w14:textId="77777777" w:rsidR="00AC10C8" w:rsidRPr="00E82039" w:rsidRDefault="00AC10C8" w:rsidP="00E82039"/>
    <w:p w14:paraId="715859C8" w14:textId="77777777" w:rsidR="00AC10C8" w:rsidRPr="00E82039" w:rsidRDefault="00AC10C8" w:rsidP="00E82039">
      <w:r w:rsidRPr="00E82039">
        <w:t>WELCOME TO THE DALLAS PALEONTOLOGICAL SOCIETY!!</w:t>
      </w:r>
    </w:p>
    <w:p w14:paraId="65793BB9" w14:textId="77777777" w:rsidR="00AC10C8" w:rsidRPr="00E82039" w:rsidRDefault="00AC10C8" w:rsidP="00E82039"/>
    <w:p w14:paraId="0356773F" w14:textId="77777777" w:rsidR="00AC10C8" w:rsidRDefault="00AC10C8"/>
    <w:sectPr w:rsidR="00AC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571A9"/>
    <w:multiLevelType w:val="hybridMultilevel"/>
    <w:tmpl w:val="C834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E3E6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F1533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C8"/>
    <w:rsid w:val="0061520F"/>
    <w:rsid w:val="007116B5"/>
    <w:rsid w:val="00AC10C8"/>
    <w:rsid w:val="00E8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8CAF"/>
  <w15:chartTrackingRefBased/>
  <w15:docId w15:val="{8FBD66F0-38DA-444E-A3A6-50A8AAEE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0C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0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10C8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8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llaspale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farish</dc:creator>
  <cp:keywords/>
  <dc:description/>
  <cp:lastModifiedBy>roger farish</cp:lastModifiedBy>
  <cp:revision>2</cp:revision>
  <dcterms:created xsi:type="dcterms:W3CDTF">2021-02-02T16:30:00Z</dcterms:created>
  <dcterms:modified xsi:type="dcterms:W3CDTF">2021-02-02T16:42:00Z</dcterms:modified>
</cp:coreProperties>
</file>